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DBFD" w14:textId="2DC81E24" w:rsidR="00774F1A" w:rsidRPr="00774F1A" w:rsidRDefault="00774F1A" w:rsidP="00774F1A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26DD" wp14:editId="6C62B392">
                <wp:simplePos x="0" y="0"/>
                <wp:positionH relativeFrom="column">
                  <wp:posOffset>0</wp:posOffset>
                </wp:positionH>
                <wp:positionV relativeFrom="paragraph">
                  <wp:posOffset>-667265</wp:posOffset>
                </wp:positionV>
                <wp:extent cx="6134735" cy="518984"/>
                <wp:effectExtent l="0" t="0" r="1206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5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BDF25" w14:textId="1FDC5DBD" w:rsidR="00774F1A" w:rsidRDefault="00774F1A">
                            <w:r>
                              <w:t>CLICCA DUE VOLTE SUL VIDEO PER INIZIARE LA RIPRODUZIONE.</w:t>
                            </w:r>
                          </w:p>
                          <w:p w14:paraId="5878EAF8" w14:textId="53B50960" w:rsidR="00774F1A" w:rsidRDefault="00774F1A">
                            <w:r>
                              <w:t>DOUBLE CLICK ON THE VIDEO TO PLAY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926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2.55pt;width:483.05pt;height: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" fillcolor="white [3201]" strokeweight=".5pt">
                <v:textbox>
                  <w:txbxContent>
                    <w:p w14:paraId="550BDF25" w14:textId="1FDC5DBD" w:rsidR="00774F1A" w:rsidRDefault="00774F1A">
                      <w:r>
                        <w:t>CLICCA DUE VOLTE SUL VIDEO PER INIZIARE LA RIPRODUZIONE.</w:t>
                      </w:r>
                    </w:p>
                    <w:p w14:paraId="5878EAF8" w14:textId="53B50960" w:rsidR="00774F1A" w:rsidRDefault="00774F1A">
                      <w:r>
                        <w:t>DOUBLE CLICK ON THE VIDEO TO PLAY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9286EA" wp14:editId="6FEF96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34735" cy="89846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.mp4" descr="movie::/Users/ignazio/Downloads/VIDEO.mp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898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4F1A" w:rsidRPr="00774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1A"/>
    <w:rsid w:val="007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AE6B"/>
  <w15:chartTrackingRefBased/>
  <w15:docId w15:val="{EE128424-0F8C-F74B-AA9F-5C8DBCF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Giulio Lupo Ventura</dc:creator>
  <cp:keywords/>
  <dc:description/>
  <cp:lastModifiedBy>Jacopo Giulio Lupo Ventura</cp:lastModifiedBy>
  <cp:revision>1</cp:revision>
  <dcterms:created xsi:type="dcterms:W3CDTF">2020-06-08T09:31:00Z</dcterms:created>
  <dcterms:modified xsi:type="dcterms:W3CDTF">2020-06-08T09:37:00Z</dcterms:modified>
</cp:coreProperties>
</file>